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E" w:rsidRDefault="00B4456E"/>
    <w:p w:rsidR="00B4456E" w:rsidRPr="00DA512A" w:rsidRDefault="00B4456E" w:rsidP="00DA512A">
      <w:pPr>
        <w:rPr>
          <w:sz w:val="32"/>
        </w:rPr>
      </w:pPr>
    </w:p>
    <w:p w:rsidR="00B4456E" w:rsidRPr="00DA512A" w:rsidRDefault="00A50E27" w:rsidP="00DA512A">
      <w:pPr>
        <w:rPr>
          <w:sz w:val="32"/>
        </w:rPr>
      </w:pPr>
      <w:r w:rsidRPr="00A50E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5pt;margin-top:5.1pt;width:444pt;height:46.8pt;z-index:251658752" strokecolor="#c0504d" strokeweight="5pt">
            <v:stroke linestyle="thickThin"/>
            <v:shadow color="#868686"/>
            <v:textbox>
              <w:txbxContent>
                <w:p w:rsidR="00B4456E" w:rsidRPr="00195930" w:rsidRDefault="004A3EFF" w:rsidP="004A3EFF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UPCOMING RALLY ADVANCED</w:t>
                  </w:r>
                  <w:r w:rsidR="00B4456E" w:rsidRPr="00195930">
                    <w:rPr>
                      <w:b/>
                      <w:sz w:val="44"/>
                    </w:rPr>
                    <w:t xml:space="preserve"> CLASS</w:t>
                  </w:r>
                </w:p>
              </w:txbxContent>
            </v:textbox>
          </v:shape>
        </w:pict>
      </w:r>
    </w:p>
    <w:p w:rsidR="00B4456E" w:rsidRPr="00DA512A" w:rsidRDefault="00B4456E" w:rsidP="00DA512A">
      <w:pPr>
        <w:rPr>
          <w:sz w:val="32"/>
        </w:rPr>
      </w:pPr>
    </w:p>
    <w:p w:rsidR="00B4456E" w:rsidRPr="00DA512A" w:rsidRDefault="00B4456E" w:rsidP="00DA512A">
      <w:pPr>
        <w:ind w:firstLine="720"/>
        <w:jc w:val="center"/>
        <w:rPr>
          <w:sz w:val="32"/>
        </w:rPr>
      </w:pPr>
    </w:p>
    <w:p w:rsidR="00B4456E" w:rsidRPr="00195930" w:rsidRDefault="00B4456E" w:rsidP="00195930">
      <w:pPr>
        <w:spacing w:after="0" w:line="240" w:lineRule="auto"/>
        <w:rPr>
          <w:rFonts w:cs="Calibri"/>
        </w:rPr>
      </w:pPr>
      <w:r w:rsidRPr="00195930">
        <w:rPr>
          <w:rFonts w:cs="Calibri"/>
        </w:rPr>
        <w:t xml:space="preserve">  </w:t>
      </w:r>
    </w:p>
    <w:p w:rsidR="00B4456E" w:rsidRDefault="00B4456E" w:rsidP="00DA512A">
      <w:pPr>
        <w:ind w:firstLine="720"/>
        <w:jc w:val="center"/>
        <w:rPr>
          <w:sz w:val="32"/>
        </w:rPr>
      </w:pPr>
      <w:r w:rsidRPr="00DA512A">
        <w:rPr>
          <w:sz w:val="32"/>
        </w:rPr>
        <w:t xml:space="preserve">Rally </w:t>
      </w:r>
      <w:r w:rsidR="0093538C">
        <w:rPr>
          <w:sz w:val="32"/>
        </w:rPr>
        <w:t>Advanced</w:t>
      </w:r>
      <w:r>
        <w:rPr>
          <w:sz w:val="32"/>
        </w:rPr>
        <w:t xml:space="preserve"> Class beginning </w:t>
      </w:r>
      <w:r w:rsidR="0093538C">
        <w:rPr>
          <w:sz w:val="32"/>
        </w:rPr>
        <w:t>2</w:t>
      </w:r>
      <w:r>
        <w:rPr>
          <w:sz w:val="32"/>
        </w:rPr>
        <w:t>/1</w:t>
      </w:r>
      <w:r w:rsidR="0093538C">
        <w:rPr>
          <w:sz w:val="32"/>
        </w:rPr>
        <w:t>3</w:t>
      </w:r>
      <w:r>
        <w:rPr>
          <w:sz w:val="32"/>
        </w:rPr>
        <w:t>/</w:t>
      </w:r>
      <w:r w:rsidR="0093538C">
        <w:rPr>
          <w:sz w:val="32"/>
        </w:rPr>
        <w:t>20</w:t>
      </w:r>
      <w:r>
        <w:rPr>
          <w:sz w:val="32"/>
        </w:rPr>
        <w:t xml:space="preserve"> for 7 weeks</w:t>
      </w:r>
    </w:p>
    <w:p w:rsidR="00B4456E" w:rsidRDefault="00B4456E" w:rsidP="00DA512A">
      <w:pPr>
        <w:ind w:firstLine="720"/>
        <w:jc w:val="center"/>
        <w:rPr>
          <w:sz w:val="32"/>
        </w:rPr>
      </w:pPr>
      <w:r>
        <w:rPr>
          <w:sz w:val="32"/>
        </w:rPr>
        <w:t>F</w:t>
      </w:r>
      <w:r w:rsidRPr="00DA512A">
        <w:rPr>
          <w:sz w:val="32"/>
        </w:rPr>
        <w:t xml:space="preserve">rom </w:t>
      </w:r>
      <w:r>
        <w:rPr>
          <w:sz w:val="32"/>
        </w:rPr>
        <w:t xml:space="preserve">5:45 </w:t>
      </w:r>
      <w:r w:rsidRPr="00DA512A">
        <w:rPr>
          <w:sz w:val="32"/>
        </w:rPr>
        <w:t xml:space="preserve">to </w:t>
      </w:r>
      <w:r w:rsidR="0093538C">
        <w:rPr>
          <w:sz w:val="32"/>
        </w:rPr>
        <w:t>7:00</w:t>
      </w:r>
    </w:p>
    <w:p w:rsidR="00B4456E" w:rsidRPr="00DA512A" w:rsidRDefault="00B4456E" w:rsidP="00DA512A">
      <w:pPr>
        <w:ind w:firstLine="720"/>
        <w:jc w:val="center"/>
        <w:rPr>
          <w:sz w:val="3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32"/>
              </w:rPr>
              <w:t>Macungie</w:t>
            </w:r>
          </w:smartTag>
          <w:r>
            <w:rPr>
              <w:sz w:val="32"/>
            </w:rPr>
            <w:t xml:space="preserve"> </w:t>
          </w:r>
          <w:smartTag w:uri="urn:schemas-microsoft-com:office:smarttags" w:element="PlaceType">
            <w:r>
              <w:rPr>
                <w:sz w:val="32"/>
              </w:rPr>
              <w:t>Memorial Park</w:t>
            </w:r>
          </w:smartTag>
        </w:smartTag>
      </w:smartTag>
    </w:p>
    <w:p w:rsidR="00B4456E" w:rsidRPr="00DA512A" w:rsidRDefault="00B4456E" w:rsidP="00DA512A">
      <w:pPr>
        <w:ind w:firstLine="720"/>
        <w:jc w:val="center"/>
        <w:rPr>
          <w:sz w:val="32"/>
        </w:rPr>
      </w:pPr>
      <w:r w:rsidRPr="00DA512A">
        <w:rPr>
          <w:sz w:val="32"/>
        </w:rPr>
        <w:t>$160 non-members and $80 ADTC Members</w:t>
      </w:r>
    </w:p>
    <w:p w:rsidR="00B4456E" w:rsidRDefault="00B4456E" w:rsidP="00DA512A">
      <w:pPr>
        <w:ind w:firstLine="720"/>
        <w:jc w:val="center"/>
        <w:rPr>
          <w:sz w:val="32"/>
        </w:rPr>
      </w:pPr>
      <w:r>
        <w:rPr>
          <w:sz w:val="32"/>
        </w:rPr>
        <w:t xml:space="preserve">$12.00 for </w:t>
      </w:r>
      <w:r w:rsidRPr="00DA512A">
        <w:rPr>
          <w:sz w:val="32"/>
        </w:rPr>
        <w:t>Drop-in</w:t>
      </w:r>
      <w:r>
        <w:rPr>
          <w:sz w:val="32"/>
        </w:rPr>
        <w:t>s</w:t>
      </w:r>
    </w:p>
    <w:p w:rsidR="00B4456E" w:rsidRPr="00DA512A" w:rsidRDefault="0093538C" w:rsidP="00DA512A">
      <w:pPr>
        <w:ind w:firstLine="720"/>
        <w:jc w:val="center"/>
        <w:rPr>
          <w:sz w:val="32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789305</wp:posOffset>
            </wp:positionV>
            <wp:extent cx="2851785" cy="2167890"/>
            <wp:effectExtent l="19050" t="0" r="5715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1678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1132205</wp:posOffset>
            </wp:positionV>
            <wp:extent cx="2275840" cy="177800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7800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56E" w:rsidRPr="00DA512A">
        <w:rPr>
          <w:sz w:val="32"/>
        </w:rPr>
        <w:t xml:space="preserve">Contact Linda Krasley at </w:t>
      </w:r>
      <w:hyperlink r:id="rId6" w:history="1">
        <w:r w:rsidR="00B4456E" w:rsidRPr="00DA512A">
          <w:rPr>
            <w:rStyle w:val="Hyperlink"/>
            <w:sz w:val="32"/>
          </w:rPr>
          <w:t>kenlin@rcn.com</w:t>
        </w:r>
      </w:hyperlink>
      <w:r w:rsidR="00B4456E" w:rsidRPr="00DA512A">
        <w:rPr>
          <w:sz w:val="32"/>
        </w:rPr>
        <w:t xml:space="preserve"> if interested</w:t>
      </w:r>
    </w:p>
    <w:sectPr w:rsidR="00B4456E" w:rsidRPr="00DA512A" w:rsidSect="00DA512A">
      <w:pgSz w:w="12240" w:h="15840"/>
      <w:pgMar w:top="108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512A"/>
    <w:rsid w:val="00016CE6"/>
    <w:rsid w:val="0017716B"/>
    <w:rsid w:val="00195930"/>
    <w:rsid w:val="001C1515"/>
    <w:rsid w:val="002258A1"/>
    <w:rsid w:val="002815D4"/>
    <w:rsid w:val="002F5C8D"/>
    <w:rsid w:val="003E4808"/>
    <w:rsid w:val="00456DBC"/>
    <w:rsid w:val="004A1515"/>
    <w:rsid w:val="004A3EFF"/>
    <w:rsid w:val="00572278"/>
    <w:rsid w:val="00610206"/>
    <w:rsid w:val="00674B2D"/>
    <w:rsid w:val="008721E1"/>
    <w:rsid w:val="008A15B6"/>
    <w:rsid w:val="008D4168"/>
    <w:rsid w:val="009325DA"/>
    <w:rsid w:val="0093538C"/>
    <w:rsid w:val="00A47222"/>
    <w:rsid w:val="00A50E27"/>
    <w:rsid w:val="00A73352"/>
    <w:rsid w:val="00A73A52"/>
    <w:rsid w:val="00AC0A03"/>
    <w:rsid w:val="00B4456E"/>
    <w:rsid w:val="00C27A50"/>
    <w:rsid w:val="00C77860"/>
    <w:rsid w:val="00D11A1E"/>
    <w:rsid w:val="00DA12CF"/>
    <w:rsid w:val="00DA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5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A51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5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lin@rc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Krasley</dc:creator>
  <cp:lastModifiedBy>Linda Krasley</cp:lastModifiedBy>
  <cp:revision>3</cp:revision>
  <dcterms:created xsi:type="dcterms:W3CDTF">2020-02-04T19:25:00Z</dcterms:created>
  <dcterms:modified xsi:type="dcterms:W3CDTF">2020-02-04T22:12:00Z</dcterms:modified>
</cp:coreProperties>
</file>